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233" w:rsidRPr="0086764E" w:rsidRDefault="006D7233" w:rsidP="006D723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D7233" w:rsidRPr="0086764E" w:rsidRDefault="006D7233" w:rsidP="006D723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D7233" w:rsidRPr="0086764E" w:rsidRDefault="006D7233" w:rsidP="006D723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Бела Рада.</w:t>
      </w:r>
    </w:p>
    <w:p w:rsidR="006D7233" w:rsidRPr="0086764E" w:rsidRDefault="006D7233" w:rsidP="006D7233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D7233" w:rsidRPr="0086764E" w:rsidRDefault="006D7233" w:rsidP="006D72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755D83">
        <w:rPr>
          <w:rFonts w:ascii="Verdana" w:hAnsi="Verdana"/>
          <w:b/>
          <w:color w:val="000000" w:themeColor="text1"/>
          <w:lang w:val="bg-BG"/>
        </w:rPr>
        <w:t>73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6D7233" w:rsidRPr="0034168C" w:rsidRDefault="006D7233" w:rsidP="006D7233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6D7233" w:rsidRPr="0034168C" w:rsidRDefault="006D7233" w:rsidP="006D723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6D7233" w:rsidRPr="0034168C" w:rsidRDefault="006D7233" w:rsidP="006D723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6D7233" w:rsidRPr="0034168C" w:rsidRDefault="006D7233" w:rsidP="006D723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6D7233" w:rsidRPr="0034168C" w:rsidRDefault="006D7233" w:rsidP="006D723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6D7233" w:rsidRPr="0034168C" w:rsidRDefault="006D7233" w:rsidP="006D723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6D7233" w:rsidRPr="0034168C" w:rsidRDefault="006D7233" w:rsidP="006D7233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6D7233" w:rsidRPr="0034168C" w:rsidRDefault="006D7233" w:rsidP="006D72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6D7233" w:rsidRPr="0034168C" w:rsidRDefault="006D7233" w:rsidP="006D72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6D7233" w:rsidRDefault="006D7233" w:rsidP="006D72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6D7233" w:rsidRPr="0034168C" w:rsidRDefault="006D7233" w:rsidP="006D72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Pr="00936CB5" w:rsidRDefault="006D7233" w:rsidP="006D723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Бела Рада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0D6613" w:rsidRDefault="000D661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6D7233" w:rsidRDefault="006D7233" w:rsidP="006D7233">
      <w:pPr>
        <w:spacing w:line="360" w:lineRule="auto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D79F6" w:rsidRPr="0086764E" w:rsidRDefault="005D79F6" w:rsidP="006D7233">
      <w:pPr>
        <w:spacing w:line="360" w:lineRule="auto"/>
        <w:ind w:firstLine="720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6D7233" w:rsidRDefault="006D7233" w:rsidP="006D723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6D7233" w:rsidRPr="00723E7D" w:rsidRDefault="006D7233" w:rsidP="006D7233">
      <w:pPr>
        <w:spacing w:line="360" w:lineRule="auto"/>
        <w:ind w:firstLine="720"/>
        <w:rPr>
          <w:rFonts w:ascii="Verdana" w:hAnsi="Verdana"/>
        </w:rPr>
      </w:pP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D7233" w:rsidRPr="00F609C2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D7233" w:rsidRPr="00F609C2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D7233" w:rsidRPr="00F609C2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</w:p>
    <w:p w:rsidR="006D7233" w:rsidRPr="006832EB" w:rsidRDefault="006D7233" w:rsidP="006D72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6D7233" w:rsidRDefault="006D7233" w:rsidP="006D72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D79F6" w:rsidRDefault="005D79F6" w:rsidP="006D7233">
      <w:pPr>
        <w:spacing w:line="360" w:lineRule="auto"/>
        <w:ind w:left="720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D7233" w:rsidRDefault="006D7233" w:rsidP="00201B7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</w:t>
      </w:r>
      <w:bookmarkStart w:id="0" w:name="_GoBack"/>
      <w:bookmarkEnd w:id="0"/>
      <w:r>
        <w:rPr>
          <w:rFonts w:ascii="Verdana" w:hAnsi="Verdana"/>
          <w:lang w:val="bg-BG"/>
        </w:rPr>
        <w:t>ика на Общинска служба „Земеделие“ - гр. Видин, както следва:</w:t>
      </w:r>
    </w:p>
    <w:p w:rsidR="006D7233" w:rsidRDefault="006D7233" w:rsidP="006D723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D7233" w:rsidRDefault="006D7233" w:rsidP="006D723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69248B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Бела Рада</w:t>
      </w:r>
      <w:r>
        <w:rPr>
          <w:rFonts w:ascii="Verdana" w:hAnsi="Verdana"/>
          <w:lang w:val="bg-BG"/>
        </w:rPr>
        <w:t>.</w:t>
      </w:r>
    </w:p>
    <w:p w:rsidR="00CF3EF0" w:rsidRPr="005D79F6" w:rsidRDefault="006D7233" w:rsidP="005D79F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69248B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Бела Рада</w:t>
      </w:r>
      <w:r>
        <w:rPr>
          <w:rFonts w:ascii="Verdana" w:hAnsi="Verdana"/>
          <w:lang w:val="bg-BG"/>
        </w:rPr>
        <w:t>.</w:t>
      </w:r>
    </w:p>
    <w:sectPr w:rsidR="00CF3EF0" w:rsidRPr="005D79F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40C" w:rsidRDefault="00D6740C" w:rsidP="00227952">
      <w:r>
        <w:separator/>
      </w:r>
    </w:p>
  </w:endnote>
  <w:endnote w:type="continuationSeparator" w:id="0">
    <w:p w:rsidR="00D6740C" w:rsidRDefault="00D674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248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40C" w:rsidRDefault="00D6740C" w:rsidP="00227952">
      <w:r>
        <w:separator/>
      </w:r>
    </w:p>
  </w:footnote>
  <w:footnote w:type="continuationSeparator" w:id="0">
    <w:p w:rsidR="00D6740C" w:rsidRDefault="00D674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6613"/>
    <w:rsid w:val="000E2434"/>
    <w:rsid w:val="001041F9"/>
    <w:rsid w:val="0010563F"/>
    <w:rsid w:val="001162BB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A67BA"/>
    <w:rsid w:val="001C1098"/>
    <w:rsid w:val="001C42C4"/>
    <w:rsid w:val="001C545E"/>
    <w:rsid w:val="001E4C22"/>
    <w:rsid w:val="001E6550"/>
    <w:rsid w:val="001F2588"/>
    <w:rsid w:val="001F26B8"/>
    <w:rsid w:val="001F40A2"/>
    <w:rsid w:val="00201B78"/>
    <w:rsid w:val="00227952"/>
    <w:rsid w:val="00236BC4"/>
    <w:rsid w:val="00240AD0"/>
    <w:rsid w:val="00247AC6"/>
    <w:rsid w:val="002530C9"/>
    <w:rsid w:val="00256DB3"/>
    <w:rsid w:val="002716E8"/>
    <w:rsid w:val="00283A39"/>
    <w:rsid w:val="00284EB2"/>
    <w:rsid w:val="002A16CA"/>
    <w:rsid w:val="002A2F71"/>
    <w:rsid w:val="002B14BB"/>
    <w:rsid w:val="002B59BE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68F8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3FC5"/>
    <w:rsid w:val="00535158"/>
    <w:rsid w:val="00537CE2"/>
    <w:rsid w:val="00543005"/>
    <w:rsid w:val="0054330B"/>
    <w:rsid w:val="00550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79F6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248B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33"/>
    <w:rsid w:val="006D729A"/>
    <w:rsid w:val="006E699A"/>
    <w:rsid w:val="007005C4"/>
    <w:rsid w:val="007008D9"/>
    <w:rsid w:val="00713493"/>
    <w:rsid w:val="00720D0D"/>
    <w:rsid w:val="007248A4"/>
    <w:rsid w:val="0073333B"/>
    <w:rsid w:val="00736B97"/>
    <w:rsid w:val="00746569"/>
    <w:rsid w:val="00752E42"/>
    <w:rsid w:val="00755D83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E5A72"/>
    <w:rsid w:val="007F60BA"/>
    <w:rsid w:val="00823626"/>
    <w:rsid w:val="00833C16"/>
    <w:rsid w:val="0083464B"/>
    <w:rsid w:val="00852790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5ACB"/>
    <w:rsid w:val="00957839"/>
    <w:rsid w:val="00964B45"/>
    <w:rsid w:val="00971D83"/>
    <w:rsid w:val="00974AA2"/>
    <w:rsid w:val="00976183"/>
    <w:rsid w:val="00981B99"/>
    <w:rsid w:val="009B7FDB"/>
    <w:rsid w:val="009D06CA"/>
    <w:rsid w:val="009D2D24"/>
    <w:rsid w:val="009E696D"/>
    <w:rsid w:val="00A04CA2"/>
    <w:rsid w:val="00A05028"/>
    <w:rsid w:val="00A113A9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46AC"/>
    <w:rsid w:val="00B16732"/>
    <w:rsid w:val="00B25620"/>
    <w:rsid w:val="00B35982"/>
    <w:rsid w:val="00B50D8B"/>
    <w:rsid w:val="00B517AB"/>
    <w:rsid w:val="00B52FDD"/>
    <w:rsid w:val="00B56741"/>
    <w:rsid w:val="00B77413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12396"/>
    <w:rsid w:val="00D33D8E"/>
    <w:rsid w:val="00D47708"/>
    <w:rsid w:val="00D51E3A"/>
    <w:rsid w:val="00D65BB9"/>
    <w:rsid w:val="00D6740C"/>
    <w:rsid w:val="00D75D7F"/>
    <w:rsid w:val="00D77C0C"/>
    <w:rsid w:val="00D90E3D"/>
    <w:rsid w:val="00D92D14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9794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02FCD"/>
    <w:rsid w:val="00144D10"/>
    <w:rsid w:val="001600FB"/>
    <w:rsid w:val="001B713F"/>
    <w:rsid w:val="001F4270"/>
    <w:rsid w:val="00200BCC"/>
    <w:rsid w:val="00201A95"/>
    <w:rsid w:val="002452F7"/>
    <w:rsid w:val="002513D3"/>
    <w:rsid w:val="0033621C"/>
    <w:rsid w:val="0036400D"/>
    <w:rsid w:val="00394203"/>
    <w:rsid w:val="003E212F"/>
    <w:rsid w:val="003F5F8F"/>
    <w:rsid w:val="0040536E"/>
    <w:rsid w:val="00406A58"/>
    <w:rsid w:val="004156A0"/>
    <w:rsid w:val="00470894"/>
    <w:rsid w:val="004A724A"/>
    <w:rsid w:val="004F13E9"/>
    <w:rsid w:val="004F7402"/>
    <w:rsid w:val="005835BE"/>
    <w:rsid w:val="005D3FBB"/>
    <w:rsid w:val="005E5228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94E4F"/>
    <w:rsid w:val="00AB4FE2"/>
    <w:rsid w:val="00AC409B"/>
    <w:rsid w:val="00B03491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F2409-30B3-4441-83CE-769B8286F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28</cp:revision>
  <cp:lastPrinted>2025-01-30T07:45:00Z</cp:lastPrinted>
  <dcterms:created xsi:type="dcterms:W3CDTF">2025-01-31T19:31:00Z</dcterms:created>
  <dcterms:modified xsi:type="dcterms:W3CDTF">2026-03-26T11:36:00Z</dcterms:modified>
</cp:coreProperties>
</file>